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B768D7" w:rsidRPr="00B768D7">
        <w:rPr>
          <w:b/>
        </w:rPr>
        <w:t>dostarczeni</w:t>
      </w:r>
      <w:r w:rsidR="00FA1B47">
        <w:rPr>
          <w:b/>
        </w:rPr>
        <w:t xml:space="preserve">a </w:t>
      </w:r>
      <w:r w:rsidR="00B768D7" w:rsidRPr="00B768D7">
        <w:rPr>
          <w:b/>
        </w:rPr>
        <w:t xml:space="preserve"> </w:t>
      </w:r>
      <w:r w:rsidR="00FA1B47" w:rsidRPr="00FA1B47">
        <w:rPr>
          <w:b/>
        </w:rPr>
        <w:t xml:space="preserve">dostarczenie drukarki </w:t>
      </w:r>
      <w:proofErr w:type="spellStart"/>
      <w:r w:rsidR="00FA1B47" w:rsidRPr="00FA1B47">
        <w:rPr>
          <w:b/>
        </w:rPr>
        <w:t>termotransferowej</w:t>
      </w:r>
      <w:proofErr w:type="spellEnd"/>
      <w:r w:rsidR="00FA1B47" w:rsidRPr="00FA1B47">
        <w:rPr>
          <w:b/>
        </w:rPr>
        <w:t xml:space="preserve"> z oprogramowaniem, stanowiącej element linii pilotażowej</w:t>
      </w:r>
      <w:r w:rsidR="00B80D64" w:rsidRPr="00B80D64">
        <w:rPr>
          <w:b/>
        </w:rPr>
        <w:t xml:space="preserve"> </w:t>
      </w:r>
      <w:r w:rsidR="00143A96">
        <w:rPr>
          <w:rFonts w:ascii="Calibri" w:eastAsia="Calibri" w:hAnsi="Calibri" w:cs="Calibri"/>
        </w:rPr>
        <w:t xml:space="preserve">dla firmy </w:t>
      </w:r>
      <w:r w:rsidR="00143A96" w:rsidRPr="00F80F27">
        <w:rPr>
          <w:rFonts w:ascii="Calibri" w:eastAsia="Calibri" w:hAnsi="Calibri" w:cs="Calibri"/>
          <w:b/>
        </w:rPr>
        <w:t>ERKO spółka z ograniczoną odpowi</w:t>
      </w:r>
      <w:r w:rsidR="00143A96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143A96">
        <w:rPr>
          <w:rFonts w:ascii="Calibri" w:eastAsia="Calibri" w:hAnsi="Calibri" w:cs="Calibri"/>
          <w:b/>
        </w:rPr>
        <w:t>Hanowskiego</w:t>
      </w:r>
      <w:proofErr w:type="spellEnd"/>
      <w:r w:rsidR="00143A96">
        <w:rPr>
          <w:rFonts w:ascii="Calibri" w:eastAsia="Calibri" w:hAnsi="Calibri" w:cs="Calibri"/>
          <w:b/>
        </w:rPr>
        <w:t xml:space="preserve"> 7, </w:t>
      </w:r>
      <w:r w:rsidR="00143A96" w:rsidRPr="00F80F27">
        <w:rPr>
          <w:rFonts w:ascii="Calibri" w:eastAsia="Calibri" w:hAnsi="Calibri" w:cs="Calibri"/>
          <w:b/>
        </w:rPr>
        <w:t>11-042 Jonkowo</w:t>
      </w:r>
      <w:r w:rsidR="00143A96">
        <w:rPr>
          <w:rFonts w:ascii="Calibri" w:eastAsia="Calibri" w:hAnsi="Calibri" w:cs="Calibri"/>
          <w:b/>
        </w:rPr>
        <w:t>,</w:t>
      </w:r>
      <w:r w:rsidR="00143A96" w:rsidRPr="00AF1CDE">
        <w:rPr>
          <w:rFonts w:ascii="Calibri" w:eastAsia="Calibri" w:hAnsi="Calibri" w:cs="Calibri"/>
          <w:b/>
        </w:rPr>
        <w:t xml:space="preserve"> znak sprawy:</w:t>
      </w:r>
      <w:r w:rsidR="00143A96">
        <w:rPr>
          <w:rFonts w:ascii="Calibri" w:eastAsia="Calibri" w:hAnsi="Calibri" w:cs="Calibri"/>
        </w:rPr>
        <w:t xml:space="preserve"> </w:t>
      </w:r>
      <w:r w:rsidR="00FA1B47">
        <w:rPr>
          <w:rFonts w:ascii="Calibri" w:eastAsia="Calibri" w:hAnsi="Calibri" w:cs="Calibri"/>
          <w:b/>
          <w:i/>
          <w:sz w:val="24"/>
        </w:rPr>
        <w:t>10</w:t>
      </w:r>
      <w:bookmarkStart w:id="0" w:name="_GoBack"/>
      <w:bookmarkEnd w:id="0"/>
      <w:r w:rsidR="00F804F7" w:rsidRPr="00F804F7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F804F7" w:rsidRPr="00F804F7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F804F7" w:rsidRPr="00F804F7">
        <w:rPr>
          <w:rFonts w:ascii="Calibri" w:eastAsia="Calibri" w:hAnsi="Calibri" w:cs="Calibri"/>
          <w:b/>
          <w:i/>
          <w:sz w:val="24"/>
        </w:rPr>
        <w:t>/201</w:t>
      </w:r>
      <w:r w:rsidR="00D1367F">
        <w:rPr>
          <w:rFonts w:ascii="Calibri" w:eastAsia="Calibri" w:hAnsi="Calibri" w:cs="Calibri"/>
          <w:b/>
          <w:i/>
          <w:sz w:val="24"/>
        </w:rPr>
        <w:t>8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483211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11" w:rsidRDefault="00483211" w:rsidP="004304E0">
      <w:pPr>
        <w:spacing w:after="0" w:line="240" w:lineRule="auto"/>
      </w:pPr>
      <w:r>
        <w:separator/>
      </w:r>
    </w:p>
  </w:endnote>
  <w:endnote w:type="continuationSeparator" w:id="0">
    <w:p w:rsidR="00483211" w:rsidRDefault="00483211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11" w:rsidRDefault="00483211" w:rsidP="004304E0">
      <w:pPr>
        <w:spacing w:after="0" w:line="240" w:lineRule="auto"/>
      </w:pPr>
      <w:r>
        <w:separator/>
      </w:r>
    </w:p>
  </w:footnote>
  <w:footnote w:type="continuationSeparator" w:id="0">
    <w:p w:rsidR="00483211" w:rsidRDefault="00483211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75BC0"/>
    <w:rsid w:val="001A4E53"/>
    <w:rsid w:val="001B4E9C"/>
    <w:rsid w:val="001B693A"/>
    <w:rsid w:val="002374B6"/>
    <w:rsid w:val="00254805"/>
    <w:rsid w:val="00276F98"/>
    <w:rsid w:val="002D07B5"/>
    <w:rsid w:val="002E2DC0"/>
    <w:rsid w:val="0031393C"/>
    <w:rsid w:val="0034358B"/>
    <w:rsid w:val="00361B3B"/>
    <w:rsid w:val="004304E0"/>
    <w:rsid w:val="00473E84"/>
    <w:rsid w:val="00483211"/>
    <w:rsid w:val="004F0617"/>
    <w:rsid w:val="0051157A"/>
    <w:rsid w:val="00541B5D"/>
    <w:rsid w:val="00552A7A"/>
    <w:rsid w:val="00582204"/>
    <w:rsid w:val="005B4EDE"/>
    <w:rsid w:val="005E67B5"/>
    <w:rsid w:val="006F2FB6"/>
    <w:rsid w:val="006F51D2"/>
    <w:rsid w:val="00751E91"/>
    <w:rsid w:val="007B26A8"/>
    <w:rsid w:val="007C1629"/>
    <w:rsid w:val="007C688B"/>
    <w:rsid w:val="00842EBA"/>
    <w:rsid w:val="0087019D"/>
    <w:rsid w:val="00901836"/>
    <w:rsid w:val="00942EED"/>
    <w:rsid w:val="009857AD"/>
    <w:rsid w:val="0099079C"/>
    <w:rsid w:val="00A45E8D"/>
    <w:rsid w:val="00B057F8"/>
    <w:rsid w:val="00B2449D"/>
    <w:rsid w:val="00B47343"/>
    <w:rsid w:val="00B6088A"/>
    <w:rsid w:val="00B768D7"/>
    <w:rsid w:val="00B80D64"/>
    <w:rsid w:val="00D1367F"/>
    <w:rsid w:val="00D321EE"/>
    <w:rsid w:val="00D32497"/>
    <w:rsid w:val="00DC708F"/>
    <w:rsid w:val="00EF37AB"/>
    <w:rsid w:val="00EF705B"/>
    <w:rsid w:val="00F804F7"/>
    <w:rsid w:val="00F8735C"/>
    <w:rsid w:val="00FA1B47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38</cp:revision>
  <cp:lastPrinted>2017-06-06T06:52:00Z</cp:lastPrinted>
  <dcterms:created xsi:type="dcterms:W3CDTF">2017-01-12T06:30:00Z</dcterms:created>
  <dcterms:modified xsi:type="dcterms:W3CDTF">2018-05-08T07:28:00Z</dcterms:modified>
</cp:coreProperties>
</file>