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07" w:rsidRDefault="00CE0E07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</w:p>
    <w:p w:rsidR="00CE0E07" w:rsidRDefault="00CE0E07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</w:p>
    <w:p w:rsidR="00CE0E07" w:rsidRDefault="00CE0E07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nr 1 do formularza oferty</w:t>
      </w: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BRAKU PODSTAW DO WYKLUCZENIA</w:t>
      </w:r>
    </w:p>
    <w:p w:rsidR="000F1250" w:rsidRDefault="000F1250" w:rsidP="000F1250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0F1250" w:rsidRDefault="000F1250" w:rsidP="00AF56D1">
      <w:pPr>
        <w:spacing w:after="0" w:line="36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0F1250" w:rsidRPr="00F80F27" w:rsidRDefault="000F1250" w:rsidP="00F80F27">
      <w:pPr>
        <w:spacing w:after="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</w:t>
      </w:r>
      <w:r w:rsidR="00D92400" w:rsidRPr="00D92400">
        <w:rPr>
          <w:b/>
        </w:rPr>
        <w:t xml:space="preserve">drukarki </w:t>
      </w:r>
      <w:proofErr w:type="spellStart"/>
      <w:r w:rsidR="00D92400" w:rsidRPr="00D92400">
        <w:rPr>
          <w:b/>
        </w:rPr>
        <w:t>termotransferowej</w:t>
      </w:r>
      <w:proofErr w:type="spellEnd"/>
      <w:r w:rsidR="00D92400" w:rsidRPr="00D92400">
        <w:rPr>
          <w:b/>
        </w:rPr>
        <w:t xml:space="preserve"> z oprogramowaniem, stanowiącej element linii pilotażowej</w:t>
      </w:r>
      <w:r w:rsidR="00C31EB3" w:rsidRPr="00C31EB3">
        <w:rPr>
          <w:b/>
        </w:rPr>
        <w:t xml:space="preserve"> </w:t>
      </w:r>
      <w:r>
        <w:rPr>
          <w:rFonts w:ascii="Calibri" w:eastAsia="Calibri" w:hAnsi="Calibri" w:cs="Calibri"/>
        </w:rPr>
        <w:t xml:space="preserve">dla </w:t>
      </w:r>
      <w:r w:rsidR="003937B3">
        <w:rPr>
          <w:rFonts w:ascii="Calibri" w:eastAsia="Calibri" w:hAnsi="Calibri" w:cs="Calibri"/>
        </w:rPr>
        <w:t xml:space="preserve">firmy </w:t>
      </w:r>
      <w:r w:rsidR="00F80F27" w:rsidRPr="00F80F27">
        <w:rPr>
          <w:rFonts w:ascii="Calibri" w:eastAsia="Calibri" w:hAnsi="Calibri" w:cs="Calibri"/>
          <w:b/>
        </w:rPr>
        <w:t>ERKO spółka z ograniczoną odpowi</w:t>
      </w:r>
      <w:r w:rsidR="00F80F27">
        <w:rPr>
          <w:rFonts w:ascii="Calibri" w:eastAsia="Calibri" w:hAnsi="Calibri" w:cs="Calibri"/>
          <w:b/>
        </w:rPr>
        <w:t xml:space="preserve">edzialnością spółka komandytowa, ul. </w:t>
      </w:r>
      <w:proofErr w:type="spellStart"/>
      <w:r w:rsidR="00F80F27">
        <w:rPr>
          <w:rFonts w:ascii="Calibri" w:eastAsia="Calibri" w:hAnsi="Calibri" w:cs="Calibri"/>
          <w:b/>
        </w:rPr>
        <w:t>Hanowskiego</w:t>
      </w:r>
      <w:proofErr w:type="spellEnd"/>
      <w:r w:rsidR="00F80F27">
        <w:rPr>
          <w:rFonts w:ascii="Calibri" w:eastAsia="Calibri" w:hAnsi="Calibri" w:cs="Calibri"/>
          <w:b/>
        </w:rPr>
        <w:t xml:space="preserve"> 7, </w:t>
      </w:r>
      <w:r w:rsidR="00F80F27" w:rsidRPr="00F80F27">
        <w:rPr>
          <w:rFonts w:ascii="Calibri" w:eastAsia="Calibri" w:hAnsi="Calibri" w:cs="Calibri"/>
          <w:b/>
        </w:rPr>
        <w:t>11-042 Jonkowo</w:t>
      </w:r>
      <w:r w:rsidR="00F80F27">
        <w:rPr>
          <w:rFonts w:ascii="Calibri" w:eastAsia="Calibri" w:hAnsi="Calibri" w:cs="Calibri"/>
          <w:b/>
        </w:rPr>
        <w:t>,</w:t>
      </w:r>
      <w:r w:rsidRPr="00AF1CDE">
        <w:rPr>
          <w:rFonts w:ascii="Calibri" w:eastAsia="Calibri" w:hAnsi="Calibri" w:cs="Calibri"/>
          <w:b/>
        </w:rPr>
        <w:t xml:space="preserve"> znak sprawy:</w:t>
      </w:r>
      <w:r>
        <w:rPr>
          <w:rFonts w:ascii="Calibri" w:eastAsia="Calibri" w:hAnsi="Calibri" w:cs="Calibri"/>
        </w:rPr>
        <w:t xml:space="preserve"> </w:t>
      </w:r>
      <w:r w:rsidR="00D92400">
        <w:rPr>
          <w:rFonts w:ascii="Calibri" w:eastAsia="Calibri" w:hAnsi="Calibri" w:cs="Calibri"/>
          <w:b/>
          <w:i/>
          <w:sz w:val="24"/>
        </w:rPr>
        <w:t>10</w:t>
      </w:r>
      <w:bookmarkStart w:id="0" w:name="_GoBack"/>
      <w:bookmarkEnd w:id="0"/>
      <w:r w:rsidR="009B519A">
        <w:rPr>
          <w:rFonts w:ascii="Calibri" w:eastAsia="Calibri" w:hAnsi="Calibri" w:cs="Calibri"/>
          <w:b/>
          <w:i/>
          <w:sz w:val="24"/>
        </w:rPr>
        <w:t>/</w:t>
      </w:r>
      <w:proofErr w:type="spellStart"/>
      <w:r w:rsidR="009B519A">
        <w:rPr>
          <w:rFonts w:ascii="Calibri" w:eastAsia="Calibri" w:hAnsi="Calibri" w:cs="Calibri"/>
          <w:b/>
          <w:i/>
          <w:sz w:val="24"/>
        </w:rPr>
        <w:t>Innoconect</w:t>
      </w:r>
      <w:proofErr w:type="spellEnd"/>
      <w:r w:rsidR="009B519A">
        <w:rPr>
          <w:rFonts w:ascii="Calibri" w:eastAsia="Calibri" w:hAnsi="Calibri" w:cs="Calibri"/>
          <w:b/>
          <w:i/>
          <w:sz w:val="24"/>
        </w:rPr>
        <w:t>/2018</w:t>
      </w:r>
      <w:r>
        <w:rPr>
          <w:rFonts w:ascii="Calibri" w:eastAsia="Calibri" w:hAnsi="Calibri" w:cs="Calibri"/>
          <w:b/>
        </w:rPr>
        <w:t xml:space="preserve">, </w:t>
      </w:r>
      <w:r>
        <w:rPr>
          <w:rFonts w:ascii="Calibri" w:eastAsia="Calibri" w:hAnsi="Calibri" w:cs="Calibri"/>
        </w:rPr>
        <w:t xml:space="preserve">oświadczam, że </w:t>
      </w:r>
      <w:r>
        <w:rPr>
          <w:rFonts w:ascii="Calibri" w:eastAsia="Calibri" w:hAnsi="Calibri" w:cs="Calibri"/>
          <w:b/>
        </w:rPr>
        <w:t>nie podlegam</w:t>
      </w:r>
      <w:r>
        <w:rPr>
          <w:rFonts w:ascii="Calibri" w:eastAsia="Calibri" w:hAnsi="Calibri" w:cs="Calibri"/>
        </w:rPr>
        <w:t xml:space="preserve">, wykluczeniu z postępowania o udzielenie zamówienia na podstawie </w:t>
      </w:r>
      <w:r>
        <w:rPr>
          <w:rFonts w:ascii="Calibri" w:eastAsia="Calibri" w:hAnsi="Calibri" w:cs="Calibri"/>
          <w:b/>
        </w:rPr>
        <w:t>art. 24 ustawy z dnia 29 stycznia 2004 r. Prawo zamówień publicznych</w:t>
      </w:r>
      <w:r>
        <w:rPr>
          <w:rFonts w:ascii="Calibri" w:eastAsia="Calibri" w:hAnsi="Calibri" w:cs="Calibri"/>
        </w:rPr>
        <w:t>.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5A5A8B">
        <w:rPr>
          <w:rFonts w:ascii="Calibri" w:eastAsia="Calibri" w:hAnsi="Calibri" w:cs="Calibri"/>
          <w:i/>
        </w:rPr>
        <w:t>8</w:t>
      </w:r>
      <w:r>
        <w:rPr>
          <w:rFonts w:ascii="Calibri" w:eastAsia="Calibri" w:hAnsi="Calibri" w:cs="Calibri"/>
          <w:i/>
        </w:rPr>
        <w:t xml:space="preserve"> roku.</w:t>
      </w: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ED7A6E" w:rsidRDefault="00ED7A6E">
      <w:pPr>
        <w:rPr>
          <w:rFonts w:ascii="Calibri" w:eastAsia="Calibri" w:hAnsi="Calibri" w:cs="Calibri"/>
        </w:rPr>
      </w:pPr>
    </w:p>
    <w:p w:rsidR="00ED7A6E" w:rsidRDefault="00ED7A6E">
      <w:pPr>
        <w:rPr>
          <w:rFonts w:ascii="Calibri" w:eastAsia="Calibri" w:hAnsi="Calibri" w:cs="Calibri"/>
        </w:rPr>
      </w:pPr>
    </w:p>
    <w:p w:rsidR="00ED7A6E" w:rsidRDefault="00ED7A6E">
      <w:pPr>
        <w:rPr>
          <w:rFonts w:ascii="Calibri" w:eastAsia="Calibri" w:hAnsi="Calibri" w:cs="Calibri"/>
        </w:rPr>
      </w:pPr>
    </w:p>
    <w:p w:rsidR="00C779B2" w:rsidRDefault="00C779B2"/>
    <w:sectPr w:rsidR="00C77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EA" w:rsidRDefault="008216EA" w:rsidP="00CE0E07">
      <w:pPr>
        <w:spacing w:after="0" w:line="240" w:lineRule="auto"/>
      </w:pPr>
      <w:r>
        <w:separator/>
      </w:r>
    </w:p>
  </w:endnote>
  <w:endnote w:type="continuationSeparator" w:id="0">
    <w:p w:rsidR="008216EA" w:rsidRDefault="008216EA" w:rsidP="00CE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EA" w:rsidRDefault="008216EA" w:rsidP="00CE0E07">
      <w:pPr>
        <w:spacing w:after="0" w:line="240" w:lineRule="auto"/>
      </w:pPr>
      <w:r>
        <w:separator/>
      </w:r>
    </w:p>
  </w:footnote>
  <w:footnote w:type="continuationSeparator" w:id="0">
    <w:p w:rsidR="008216EA" w:rsidRDefault="008216EA" w:rsidP="00CE0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50"/>
    <w:rsid w:val="0007346B"/>
    <w:rsid w:val="000B50C1"/>
    <w:rsid w:val="000F1250"/>
    <w:rsid w:val="00141DD2"/>
    <w:rsid w:val="00150878"/>
    <w:rsid w:val="001C4CD5"/>
    <w:rsid w:val="001E2FC8"/>
    <w:rsid w:val="00230406"/>
    <w:rsid w:val="002333FE"/>
    <w:rsid w:val="00240D48"/>
    <w:rsid w:val="00261356"/>
    <w:rsid w:val="00286B2D"/>
    <w:rsid w:val="002A7D51"/>
    <w:rsid w:val="002D07B5"/>
    <w:rsid w:val="003130FF"/>
    <w:rsid w:val="00320B71"/>
    <w:rsid w:val="003250F5"/>
    <w:rsid w:val="003650F7"/>
    <w:rsid w:val="0039085C"/>
    <w:rsid w:val="003937B3"/>
    <w:rsid w:val="003E2322"/>
    <w:rsid w:val="00405AC7"/>
    <w:rsid w:val="004225AA"/>
    <w:rsid w:val="00426FB6"/>
    <w:rsid w:val="00435497"/>
    <w:rsid w:val="004F2017"/>
    <w:rsid w:val="00504341"/>
    <w:rsid w:val="00581E81"/>
    <w:rsid w:val="00586476"/>
    <w:rsid w:val="00595378"/>
    <w:rsid w:val="005A5A8B"/>
    <w:rsid w:val="005B4EDE"/>
    <w:rsid w:val="005F5197"/>
    <w:rsid w:val="00642B95"/>
    <w:rsid w:val="006577F2"/>
    <w:rsid w:val="00690CC5"/>
    <w:rsid w:val="00736696"/>
    <w:rsid w:val="008216EA"/>
    <w:rsid w:val="008321C6"/>
    <w:rsid w:val="008521F7"/>
    <w:rsid w:val="00940C07"/>
    <w:rsid w:val="00990EC7"/>
    <w:rsid w:val="00991F82"/>
    <w:rsid w:val="009B519A"/>
    <w:rsid w:val="00A05A82"/>
    <w:rsid w:val="00A05DC3"/>
    <w:rsid w:val="00A776B0"/>
    <w:rsid w:val="00AB0FEA"/>
    <w:rsid w:val="00AF56D1"/>
    <w:rsid w:val="00BC3D9C"/>
    <w:rsid w:val="00C31EB3"/>
    <w:rsid w:val="00C67DFF"/>
    <w:rsid w:val="00C779B2"/>
    <w:rsid w:val="00CE0E07"/>
    <w:rsid w:val="00CE43E2"/>
    <w:rsid w:val="00D134F3"/>
    <w:rsid w:val="00D42796"/>
    <w:rsid w:val="00D715CB"/>
    <w:rsid w:val="00D773C9"/>
    <w:rsid w:val="00D8334F"/>
    <w:rsid w:val="00D92400"/>
    <w:rsid w:val="00DB4CB1"/>
    <w:rsid w:val="00DB67EA"/>
    <w:rsid w:val="00DE2385"/>
    <w:rsid w:val="00E81825"/>
    <w:rsid w:val="00EA4473"/>
    <w:rsid w:val="00EC766F"/>
    <w:rsid w:val="00ED7A6E"/>
    <w:rsid w:val="00F0601D"/>
    <w:rsid w:val="00F37769"/>
    <w:rsid w:val="00F43DD0"/>
    <w:rsid w:val="00F808F8"/>
    <w:rsid w:val="00F80F27"/>
    <w:rsid w:val="00FF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2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EC7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E0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E07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D7A6E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2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EC7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E0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E07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D7A6E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53</cp:revision>
  <cp:lastPrinted>2018-01-18T10:59:00Z</cp:lastPrinted>
  <dcterms:created xsi:type="dcterms:W3CDTF">2017-01-12T06:29:00Z</dcterms:created>
  <dcterms:modified xsi:type="dcterms:W3CDTF">2018-05-08T07:14:00Z</dcterms:modified>
</cp:coreProperties>
</file>