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EC766F" w:rsidRPr="00EC766F">
        <w:rPr>
          <w:b/>
        </w:rPr>
        <w:t xml:space="preserve">dostarczenie </w:t>
      </w:r>
      <w:r w:rsidR="004D4560" w:rsidRPr="004D4560">
        <w:rPr>
          <w:b/>
        </w:rPr>
        <w:t>wózka widłowego</w:t>
      </w:r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>ERKO spółka 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Hanowskiego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A11900">
        <w:rPr>
          <w:rFonts w:ascii="Calibri" w:eastAsia="Calibri" w:hAnsi="Calibri" w:cs="Calibri"/>
          <w:b/>
          <w:i/>
          <w:sz w:val="24"/>
        </w:rPr>
        <w:t>2-1</w:t>
      </w:r>
      <w:bookmarkStart w:id="0" w:name="_GoBack"/>
      <w:bookmarkEnd w:id="0"/>
      <w:r w:rsidR="004D4560" w:rsidRPr="004D4560">
        <w:rPr>
          <w:rFonts w:ascii="Calibri" w:eastAsia="Calibri" w:hAnsi="Calibri" w:cs="Calibri"/>
          <w:b/>
          <w:i/>
          <w:sz w:val="24"/>
        </w:rPr>
        <w:t>/CPK/3.2.2/2018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F2" w:rsidRDefault="007401F2" w:rsidP="00CE0E07">
      <w:pPr>
        <w:spacing w:after="0" w:line="240" w:lineRule="auto"/>
      </w:pPr>
      <w:r>
        <w:separator/>
      </w:r>
    </w:p>
  </w:endnote>
  <w:endnote w:type="continuationSeparator" w:id="0">
    <w:p w:rsidR="007401F2" w:rsidRDefault="007401F2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F2" w:rsidRDefault="007401F2" w:rsidP="00CE0E07">
      <w:pPr>
        <w:spacing w:after="0" w:line="240" w:lineRule="auto"/>
      </w:pPr>
      <w:r>
        <w:separator/>
      </w:r>
    </w:p>
  </w:footnote>
  <w:footnote w:type="continuationSeparator" w:id="0">
    <w:p w:rsidR="007401F2" w:rsidRDefault="007401F2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4D4560"/>
    <w:rsid w:val="004F201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7401F2"/>
    <w:rsid w:val="008321C6"/>
    <w:rsid w:val="008521F7"/>
    <w:rsid w:val="00940C07"/>
    <w:rsid w:val="00990EC7"/>
    <w:rsid w:val="00991F82"/>
    <w:rsid w:val="009B519A"/>
    <w:rsid w:val="00A05A82"/>
    <w:rsid w:val="00A05DC3"/>
    <w:rsid w:val="00A11900"/>
    <w:rsid w:val="00A776B0"/>
    <w:rsid w:val="00AB0FEA"/>
    <w:rsid w:val="00AC6BD9"/>
    <w:rsid w:val="00AF56D1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B4CB1"/>
    <w:rsid w:val="00DB67EA"/>
    <w:rsid w:val="00DE2385"/>
    <w:rsid w:val="00E81825"/>
    <w:rsid w:val="00EA4473"/>
    <w:rsid w:val="00EC766F"/>
    <w:rsid w:val="00ED61C9"/>
    <w:rsid w:val="00ED7A6E"/>
    <w:rsid w:val="00F0601D"/>
    <w:rsid w:val="00F37769"/>
    <w:rsid w:val="00F43DD0"/>
    <w:rsid w:val="00F808F8"/>
    <w:rsid w:val="00F80F27"/>
    <w:rsid w:val="00F82F91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56</cp:revision>
  <cp:lastPrinted>2018-01-18T10:59:00Z</cp:lastPrinted>
  <dcterms:created xsi:type="dcterms:W3CDTF">2017-01-12T06:29:00Z</dcterms:created>
  <dcterms:modified xsi:type="dcterms:W3CDTF">2018-05-17T07:38:00Z</dcterms:modified>
</cp:coreProperties>
</file>