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Pr="00F80F27" w:rsidRDefault="000F1250" w:rsidP="00F80F27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EC766F" w:rsidRPr="00EC766F">
        <w:rPr>
          <w:b/>
        </w:rPr>
        <w:t>dostarczenie uniwersalnej maszyny wytrzymałościowej</w:t>
      </w:r>
      <w:r w:rsidR="00C31EB3" w:rsidRPr="00C31EB3"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="00F80F27" w:rsidRPr="00F80F27">
        <w:rPr>
          <w:rFonts w:ascii="Calibri" w:eastAsia="Calibri" w:hAnsi="Calibri" w:cs="Calibri"/>
          <w:b/>
        </w:rPr>
        <w:t>ERKO spółka z ograniczoną odpowi</w:t>
      </w:r>
      <w:r w:rsidR="00F80F27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F80F27">
        <w:rPr>
          <w:rFonts w:ascii="Calibri" w:eastAsia="Calibri" w:hAnsi="Calibri" w:cs="Calibri"/>
          <w:b/>
        </w:rPr>
        <w:t>Hanowskiego</w:t>
      </w:r>
      <w:proofErr w:type="spellEnd"/>
      <w:r w:rsidR="00F80F27">
        <w:rPr>
          <w:rFonts w:ascii="Calibri" w:eastAsia="Calibri" w:hAnsi="Calibri" w:cs="Calibri"/>
          <w:b/>
        </w:rPr>
        <w:t xml:space="preserve"> 7, </w:t>
      </w:r>
      <w:r w:rsidR="00F80F27" w:rsidRPr="00F80F27">
        <w:rPr>
          <w:rFonts w:ascii="Calibri" w:eastAsia="Calibri" w:hAnsi="Calibri" w:cs="Calibri"/>
          <w:b/>
        </w:rPr>
        <w:t>11-042 Jonkowo</w:t>
      </w:r>
      <w:r w:rsidR="00F80F27">
        <w:rPr>
          <w:rFonts w:ascii="Calibri" w:eastAsia="Calibri" w:hAnsi="Calibri" w:cs="Calibri"/>
          <w:b/>
        </w:rPr>
        <w:t>,</w:t>
      </w:r>
      <w:r w:rsidRPr="00AF1CDE">
        <w:rPr>
          <w:rFonts w:ascii="Calibri" w:eastAsia="Calibri" w:hAnsi="Calibri" w:cs="Calibri"/>
          <w:b/>
        </w:rPr>
        <w:t xml:space="preserve"> znak sprawy:</w:t>
      </w:r>
      <w:r>
        <w:rPr>
          <w:rFonts w:ascii="Calibri" w:eastAsia="Calibri" w:hAnsi="Calibri" w:cs="Calibri"/>
        </w:rPr>
        <w:t xml:space="preserve"> </w:t>
      </w:r>
      <w:r w:rsidR="00EC766F">
        <w:rPr>
          <w:rFonts w:ascii="Calibri" w:eastAsia="Calibri" w:hAnsi="Calibri" w:cs="Calibri"/>
          <w:b/>
          <w:i/>
          <w:sz w:val="24"/>
        </w:rPr>
        <w:t>9</w:t>
      </w:r>
      <w:bookmarkStart w:id="0" w:name="_GoBack"/>
      <w:bookmarkEnd w:id="0"/>
      <w:r w:rsidR="009B519A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9B519A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9B519A">
        <w:rPr>
          <w:rFonts w:ascii="Calibri" w:eastAsia="Calibri" w:hAnsi="Calibri" w:cs="Calibri"/>
          <w:b/>
          <w:i/>
          <w:sz w:val="24"/>
        </w:rPr>
        <w:t>/2018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A5A8B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1D" w:rsidRDefault="00F0601D" w:rsidP="00CE0E07">
      <w:pPr>
        <w:spacing w:after="0" w:line="240" w:lineRule="auto"/>
      </w:pPr>
      <w:r>
        <w:separator/>
      </w:r>
    </w:p>
  </w:endnote>
  <w:endnote w:type="continuationSeparator" w:id="0">
    <w:p w:rsidR="00F0601D" w:rsidRDefault="00F0601D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1D" w:rsidRDefault="00F0601D" w:rsidP="00CE0E07">
      <w:pPr>
        <w:spacing w:after="0" w:line="240" w:lineRule="auto"/>
      </w:pPr>
      <w:r>
        <w:separator/>
      </w:r>
    </w:p>
  </w:footnote>
  <w:footnote w:type="continuationSeparator" w:id="0">
    <w:p w:rsidR="00F0601D" w:rsidRDefault="00F0601D" w:rsidP="00C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B50C1"/>
    <w:rsid w:val="000F1250"/>
    <w:rsid w:val="00141DD2"/>
    <w:rsid w:val="00150878"/>
    <w:rsid w:val="001C4CD5"/>
    <w:rsid w:val="001E2FC8"/>
    <w:rsid w:val="00230406"/>
    <w:rsid w:val="002333FE"/>
    <w:rsid w:val="00240D48"/>
    <w:rsid w:val="00261356"/>
    <w:rsid w:val="00286B2D"/>
    <w:rsid w:val="002A7D51"/>
    <w:rsid w:val="002D07B5"/>
    <w:rsid w:val="003130FF"/>
    <w:rsid w:val="00320B71"/>
    <w:rsid w:val="003250F5"/>
    <w:rsid w:val="003650F7"/>
    <w:rsid w:val="0039085C"/>
    <w:rsid w:val="003937B3"/>
    <w:rsid w:val="003E2322"/>
    <w:rsid w:val="00405AC7"/>
    <w:rsid w:val="004225AA"/>
    <w:rsid w:val="00426FB6"/>
    <w:rsid w:val="00435497"/>
    <w:rsid w:val="004F2017"/>
    <w:rsid w:val="00504341"/>
    <w:rsid w:val="00581E81"/>
    <w:rsid w:val="00586476"/>
    <w:rsid w:val="00595378"/>
    <w:rsid w:val="005A5A8B"/>
    <w:rsid w:val="005B4EDE"/>
    <w:rsid w:val="005F5197"/>
    <w:rsid w:val="00642B95"/>
    <w:rsid w:val="006577F2"/>
    <w:rsid w:val="00690CC5"/>
    <w:rsid w:val="00736696"/>
    <w:rsid w:val="008321C6"/>
    <w:rsid w:val="008521F7"/>
    <w:rsid w:val="00940C07"/>
    <w:rsid w:val="00990EC7"/>
    <w:rsid w:val="00991F82"/>
    <w:rsid w:val="009B519A"/>
    <w:rsid w:val="00A05A82"/>
    <w:rsid w:val="00A05DC3"/>
    <w:rsid w:val="00A776B0"/>
    <w:rsid w:val="00AB0FEA"/>
    <w:rsid w:val="00AF56D1"/>
    <w:rsid w:val="00BC3D9C"/>
    <w:rsid w:val="00C31EB3"/>
    <w:rsid w:val="00C67DFF"/>
    <w:rsid w:val="00C779B2"/>
    <w:rsid w:val="00CE0E07"/>
    <w:rsid w:val="00CE43E2"/>
    <w:rsid w:val="00D134F3"/>
    <w:rsid w:val="00D42796"/>
    <w:rsid w:val="00D715CB"/>
    <w:rsid w:val="00D773C9"/>
    <w:rsid w:val="00D8334F"/>
    <w:rsid w:val="00DB4CB1"/>
    <w:rsid w:val="00DB67EA"/>
    <w:rsid w:val="00DE2385"/>
    <w:rsid w:val="00E81825"/>
    <w:rsid w:val="00EA4473"/>
    <w:rsid w:val="00EC766F"/>
    <w:rsid w:val="00ED7A6E"/>
    <w:rsid w:val="00F0601D"/>
    <w:rsid w:val="00F37769"/>
    <w:rsid w:val="00F43DD0"/>
    <w:rsid w:val="00F808F8"/>
    <w:rsid w:val="00F80F27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52</cp:revision>
  <cp:lastPrinted>2018-01-18T10:59:00Z</cp:lastPrinted>
  <dcterms:created xsi:type="dcterms:W3CDTF">2017-01-12T06:29:00Z</dcterms:created>
  <dcterms:modified xsi:type="dcterms:W3CDTF">2018-04-13T06:47:00Z</dcterms:modified>
</cp:coreProperties>
</file>