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Pr="00F80F27" w:rsidRDefault="000F1250" w:rsidP="00F80F27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581E81" w:rsidRPr="00581E81">
        <w:rPr>
          <w:b/>
        </w:rPr>
        <w:t>dostarczenia elementów składowych do stworzenia stanowiska do testów zmęczeniowych</w:t>
      </w:r>
      <w:bookmarkStart w:id="0" w:name="_GoBack"/>
      <w:bookmarkEnd w:id="0"/>
      <w:r w:rsidR="00C31EB3" w:rsidRPr="00C31EB3"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="00F80F27" w:rsidRPr="00F80F27">
        <w:rPr>
          <w:rFonts w:ascii="Calibri" w:eastAsia="Calibri" w:hAnsi="Calibri" w:cs="Calibri"/>
          <w:b/>
        </w:rPr>
        <w:t xml:space="preserve">ERKO spółka </w:t>
      </w:r>
      <w:r w:rsidR="00A05DC3">
        <w:rPr>
          <w:rFonts w:ascii="Calibri" w:eastAsia="Calibri" w:hAnsi="Calibri" w:cs="Calibri"/>
          <w:b/>
        </w:rPr>
        <w:br/>
      </w:r>
      <w:r w:rsidR="00F80F27" w:rsidRPr="00F80F27">
        <w:rPr>
          <w:rFonts w:ascii="Calibri" w:eastAsia="Calibri" w:hAnsi="Calibri" w:cs="Calibri"/>
          <w:b/>
        </w:rPr>
        <w:t>z ograniczoną odpowi</w:t>
      </w:r>
      <w:r w:rsidR="00F80F27">
        <w:rPr>
          <w:rFonts w:ascii="Calibri" w:eastAsia="Calibri" w:hAnsi="Calibri" w:cs="Calibri"/>
          <w:b/>
        </w:rPr>
        <w:t xml:space="preserve">edzialnością spółka komandytowa, ul. </w:t>
      </w:r>
      <w:proofErr w:type="spellStart"/>
      <w:r w:rsidR="00F80F27">
        <w:rPr>
          <w:rFonts w:ascii="Calibri" w:eastAsia="Calibri" w:hAnsi="Calibri" w:cs="Calibri"/>
          <w:b/>
        </w:rPr>
        <w:t>Hanowskiego</w:t>
      </w:r>
      <w:proofErr w:type="spellEnd"/>
      <w:r w:rsidR="00F80F27">
        <w:rPr>
          <w:rFonts w:ascii="Calibri" w:eastAsia="Calibri" w:hAnsi="Calibri" w:cs="Calibri"/>
          <w:b/>
        </w:rPr>
        <w:t xml:space="preserve"> 7, </w:t>
      </w:r>
      <w:r w:rsidR="00F80F27" w:rsidRPr="00F80F27">
        <w:rPr>
          <w:rFonts w:ascii="Calibri" w:eastAsia="Calibri" w:hAnsi="Calibri" w:cs="Calibri"/>
          <w:b/>
        </w:rPr>
        <w:t>11-042 Jonkowo</w:t>
      </w:r>
      <w:r w:rsidR="00F80F27">
        <w:rPr>
          <w:rFonts w:ascii="Calibri" w:eastAsia="Calibri" w:hAnsi="Calibri" w:cs="Calibri"/>
          <w:b/>
        </w:rPr>
        <w:t>,</w:t>
      </w:r>
      <w:r w:rsidRPr="00AF1CDE">
        <w:rPr>
          <w:rFonts w:ascii="Calibri" w:eastAsia="Calibri" w:hAnsi="Calibri" w:cs="Calibri"/>
          <w:b/>
        </w:rPr>
        <w:t xml:space="preserve"> znak sprawy:</w:t>
      </w:r>
      <w:r>
        <w:rPr>
          <w:rFonts w:ascii="Calibri" w:eastAsia="Calibri" w:hAnsi="Calibri" w:cs="Calibri"/>
        </w:rPr>
        <w:t xml:space="preserve"> </w:t>
      </w:r>
      <w:r w:rsidR="00581E81">
        <w:rPr>
          <w:rFonts w:ascii="Calibri" w:eastAsia="Calibri" w:hAnsi="Calibri" w:cs="Calibri"/>
          <w:b/>
          <w:i/>
          <w:sz w:val="24"/>
        </w:rPr>
        <w:t>3</w:t>
      </w:r>
      <w:r w:rsidR="009B519A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9B519A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9B519A">
        <w:rPr>
          <w:rFonts w:ascii="Calibri" w:eastAsia="Calibri" w:hAnsi="Calibri" w:cs="Calibri"/>
          <w:b/>
          <w:i/>
          <w:sz w:val="24"/>
        </w:rPr>
        <w:t>/2018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</w:t>
      </w:r>
      <w:r w:rsidR="00A05DC3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5A5A8B"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C779B2" w:rsidRDefault="00C779B2"/>
    <w:sectPr w:rsidR="00C7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73" w:rsidRDefault="00EA4473" w:rsidP="00CE0E07">
      <w:pPr>
        <w:spacing w:after="0" w:line="240" w:lineRule="auto"/>
      </w:pPr>
      <w:r>
        <w:separator/>
      </w:r>
    </w:p>
  </w:endnote>
  <w:endnote w:type="continuationSeparator" w:id="0">
    <w:p w:rsidR="00EA4473" w:rsidRDefault="00EA4473" w:rsidP="00C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73" w:rsidRDefault="00EA4473" w:rsidP="00CE0E07">
      <w:pPr>
        <w:spacing w:after="0" w:line="240" w:lineRule="auto"/>
      </w:pPr>
      <w:r>
        <w:separator/>
      </w:r>
    </w:p>
  </w:footnote>
  <w:footnote w:type="continuationSeparator" w:id="0">
    <w:p w:rsidR="00EA4473" w:rsidRDefault="00EA4473" w:rsidP="00CE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7346B"/>
    <w:rsid w:val="000B50C1"/>
    <w:rsid w:val="000F1250"/>
    <w:rsid w:val="00141DD2"/>
    <w:rsid w:val="00150878"/>
    <w:rsid w:val="001C4CD5"/>
    <w:rsid w:val="001E2FC8"/>
    <w:rsid w:val="00230406"/>
    <w:rsid w:val="002333FE"/>
    <w:rsid w:val="00240D48"/>
    <w:rsid w:val="00261356"/>
    <w:rsid w:val="00286B2D"/>
    <w:rsid w:val="002A7D51"/>
    <w:rsid w:val="002D07B5"/>
    <w:rsid w:val="003130FF"/>
    <w:rsid w:val="00320B71"/>
    <w:rsid w:val="003250F5"/>
    <w:rsid w:val="003650F7"/>
    <w:rsid w:val="0039085C"/>
    <w:rsid w:val="003937B3"/>
    <w:rsid w:val="003E2322"/>
    <w:rsid w:val="00405AC7"/>
    <w:rsid w:val="004225AA"/>
    <w:rsid w:val="00426FB6"/>
    <w:rsid w:val="00435497"/>
    <w:rsid w:val="00504341"/>
    <w:rsid w:val="00581E81"/>
    <w:rsid w:val="00586476"/>
    <w:rsid w:val="00595378"/>
    <w:rsid w:val="005A5A8B"/>
    <w:rsid w:val="005B4EDE"/>
    <w:rsid w:val="005F5197"/>
    <w:rsid w:val="00642B95"/>
    <w:rsid w:val="006577F2"/>
    <w:rsid w:val="00690CC5"/>
    <w:rsid w:val="00736696"/>
    <w:rsid w:val="008321C6"/>
    <w:rsid w:val="008521F7"/>
    <w:rsid w:val="00940C07"/>
    <w:rsid w:val="00990EC7"/>
    <w:rsid w:val="00991F82"/>
    <w:rsid w:val="009B519A"/>
    <w:rsid w:val="00A05A82"/>
    <w:rsid w:val="00A05DC3"/>
    <w:rsid w:val="00A776B0"/>
    <w:rsid w:val="00AF56D1"/>
    <w:rsid w:val="00BC3D9C"/>
    <w:rsid w:val="00C31EB3"/>
    <w:rsid w:val="00C67DFF"/>
    <w:rsid w:val="00C779B2"/>
    <w:rsid w:val="00CE0E07"/>
    <w:rsid w:val="00D42796"/>
    <w:rsid w:val="00D715CB"/>
    <w:rsid w:val="00D773C9"/>
    <w:rsid w:val="00D8334F"/>
    <w:rsid w:val="00DB4CB1"/>
    <w:rsid w:val="00DB67EA"/>
    <w:rsid w:val="00DE2385"/>
    <w:rsid w:val="00E81825"/>
    <w:rsid w:val="00EA4473"/>
    <w:rsid w:val="00ED7A6E"/>
    <w:rsid w:val="00F37769"/>
    <w:rsid w:val="00F43DD0"/>
    <w:rsid w:val="00F808F8"/>
    <w:rsid w:val="00F80F27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48</cp:revision>
  <cp:lastPrinted>2018-01-18T10:59:00Z</cp:lastPrinted>
  <dcterms:created xsi:type="dcterms:W3CDTF">2017-01-12T06:29:00Z</dcterms:created>
  <dcterms:modified xsi:type="dcterms:W3CDTF">2018-01-23T09:32:00Z</dcterms:modified>
</cp:coreProperties>
</file>