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Pr="00D2378C" w:rsidRDefault="00110896" w:rsidP="00D2378C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723843">
        <w:rPr>
          <w:rFonts w:ascii="Calibri" w:eastAsia="Calibri" w:hAnsi="Calibri" w:cs="Calibri"/>
          <w:b/>
          <w:i/>
          <w:sz w:val="24"/>
        </w:rPr>
        <w:t xml:space="preserve">5 </w:t>
      </w:r>
      <w:r>
        <w:rPr>
          <w:rFonts w:ascii="Calibri" w:eastAsia="Calibri" w:hAnsi="Calibri" w:cs="Calibri"/>
          <w:b/>
          <w:i/>
          <w:sz w:val="24"/>
        </w:rPr>
        <w:t>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723843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WYKONANYCH USŁUG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462D20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  <w:r w:rsidRPr="00462D20">
        <w:rPr>
          <w:rFonts w:ascii="Calibri" w:eastAsia="Calibri" w:hAnsi="Calibri" w:cs="Calibri"/>
        </w:rPr>
        <w:t xml:space="preserve">Składając ofertę w postępowaniu na wyłonienie Wykonawcy w </w:t>
      </w:r>
      <w:r w:rsidR="00436221">
        <w:rPr>
          <w:rFonts w:ascii="Calibri" w:eastAsia="Calibri" w:hAnsi="Calibri" w:cs="Calibri"/>
        </w:rPr>
        <w:t xml:space="preserve">zakresie </w:t>
      </w:r>
      <w:r w:rsidR="00436221">
        <w:rPr>
          <w:rFonts w:ascii="Calibri" w:eastAsia="Calibri" w:hAnsi="Calibri" w:cs="Calibri"/>
          <w:b/>
        </w:rPr>
        <w:t xml:space="preserve">zakupu kompletu licencji na system wspomagania zarządzania systemem wytwarzania </w:t>
      </w:r>
      <w:r w:rsidRPr="00462D20">
        <w:rPr>
          <w:rFonts w:ascii="Calibri" w:eastAsia="Calibri" w:hAnsi="Calibri" w:cs="Calibri"/>
        </w:rPr>
        <w:t xml:space="preserve">dla </w:t>
      </w:r>
      <w:r w:rsidR="0031393C" w:rsidRPr="00462D20">
        <w:rPr>
          <w:rFonts w:ascii="Calibri" w:eastAsia="Calibri" w:hAnsi="Calibri" w:cs="Calibri"/>
        </w:rPr>
        <w:t xml:space="preserve">firmy </w:t>
      </w:r>
      <w:r w:rsidRPr="00462D20">
        <w:rPr>
          <w:rFonts w:ascii="Calibri" w:eastAsia="Calibri" w:hAnsi="Calibri" w:cs="Calibri"/>
        </w:rPr>
        <w:t xml:space="preserve">Zakłady Metalowe ERKO R. Pętlak spółka jawna Bracia Pętlak, </w:t>
      </w:r>
      <w:r w:rsidRPr="001A0D89">
        <w:rPr>
          <w:rFonts w:ascii="Calibri" w:eastAsia="Calibri" w:hAnsi="Calibri" w:cs="Calibri"/>
          <w:b/>
        </w:rPr>
        <w:t xml:space="preserve">znak sprawy: </w:t>
      </w:r>
      <w:r w:rsidR="00462D20" w:rsidRPr="001A0D89">
        <w:rPr>
          <w:rFonts w:ascii="Calibri" w:eastAsia="Calibri" w:hAnsi="Calibri" w:cs="Calibri"/>
          <w:b/>
        </w:rPr>
        <w:t>1/1.4.</w:t>
      </w:r>
      <w:r w:rsidR="00436221">
        <w:rPr>
          <w:rFonts w:ascii="Calibri" w:eastAsia="Calibri" w:hAnsi="Calibri" w:cs="Calibri"/>
          <w:b/>
        </w:rPr>
        <w:t>4</w:t>
      </w:r>
      <w:r w:rsidR="00462D20" w:rsidRPr="001A0D89">
        <w:rPr>
          <w:rFonts w:ascii="Calibri" w:eastAsia="Calibri" w:hAnsi="Calibri" w:cs="Calibri"/>
          <w:b/>
        </w:rPr>
        <w:t>/RPO</w:t>
      </w:r>
    </w:p>
    <w:p w:rsidR="00D2378C" w:rsidRDefault="00462D20" w:rsidP="000A3652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</w:rPr>
        <w:t>o</w:t>
      </w:r>
      <w:r w:rsidR="00110896" w:rsidRPr="00462D20">
        <w:rPr>
          <w:rFonts w:ascii="Calibri" w:eastAsia="Calibri" w:hAnsi="Calibri" w:cs="Calibri"/>
        </w:rPr>
        <w:t xml:space="preserve">świadczam, że </w:t>
      </w:r>
      <w:r w:rsidR="00723843" w:rsidRPr="00462D20">
        <w:rPr>
          <w:rFonts w:ascii="Calibri" w:eastAsia="Calibri" w:hAnsi="Calibri" w:cs="Calibri"/>
        </w:rPr>
        <w:t xml:space="preserve">reprezentowana przez nas firma świadczyła w ciągu ostatnich trzech lat </w:t>
      </w:r>
      <w:r w:rsidR="000A3652" w:rsidRPr="00462D20">
        <w:rPr>
          <w:rFonts w:ascii="Calibri" w:eastAsia="Calibri" w:hAnsi="Calibri" w:cs="Calibri"/>
        </w:rPr>
        <w:t xml:space="preserve">przed upływem terminu składania ofert, a jeżeli okres prowadzenia działalności jest krótszy - w tym okresie, następujące usługi </w:t>
      </w:r>
      <w:r w:rsidR="009A7CD5">
        <w:rPr>
          <w:rFonts w:ascii="Calibri" w:eastAsia="Calibri" w:hAnsi="Calibri" w:cs="Calibri"/>
        </w:rPr>
        <w:t xml:space="preserve">zbieżne z przedmiotem zamówienia, tj. dostarczeniem </w:t>
      </w:r>
      <w:r w:rsidR="009A7CD5" w:rsidRPr="009A7CD5">
        <w:rPr>
          <w:rFonts w:ascii="Calibri" w:eastAsia="Calibri" w:hAnsi="Calibri" w:cs="Calibri"/>
        </w:rPr>
        <w:t>licencji na system</w:t>
      </w:r>
      <w:r w:rsidR="009A7CD5">
        <w:rPr>
          <w:rFonts w:ascii="Calibri" w:eastAsia="Calibri" w:hAnsi="Calibri" w:cs="Calibri"/>
        </w:rPr>
        <w:t>/systemy</w:t>
      </w:r>
      <w:r w:rsidR="009A7CD5" w:rsidRPr="009A7CD5">
        <w:rPr>
          <w:rFonts w:ascii="Calibri" w:eastAsia="Calibri" w:hAnsi="Calibri" w:cs="Calibri"/>
        </w:rPr>
        <w:t xml:space="preserve"> wspomagania zarządzania systemem wytwarzania</w:t>
      </w:r>
      <w:r w:rsidR="009A7CD5">
        <w:rPr>
          <w:rFonts w:ascii="Calibri" w:eastAsia="Calibri" w:hAnsi="Calibri" w:cs="Calibri"/>
        </w:rPr>
        <w:t>.</w:t>
      </w:r>
      <w:bookmarkStart w:id="0" w:name="_GoBack"/>
      <w:bookmarkEnd w:id="0"/>
    </w:p>
    <w:p w:rsidR="00D2378C" w:rsidRDefault="00D2378C" w:rsidP="000A3652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2378C" w:rsidTr="00D2378C">
        <w:tc>
          <w:tcPr>
            <w:tcW w:w="817" w:type="dxa"/>
          </w:tcPr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Lp.</w:t>
            </w:r>
          </w:p>
        </w:tc>
        <w:tc>
          <w:tcPr>
            <w:tcW w:w="3789" w:type="dxa"/>
          </w:tcPr>
          <w:p w:rsidR="00D2378C" w:rsidRDefault="00462D20" w:rsidP="00462D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Przedmiot</w:t>
            </w:r>
          </w:p>
          <w:p w:rsidR="00462D20" w:rsidRDefault="00462D20" w:rsidP="00462D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(zakres usługi)</w:t>
            </w:r>
          </w:p>
        </w:tc>
        <w:tc>
          <w:tcPr>
            <w:tcW w:w="2303" w:type="dxa"/>
          </w:tcPr>
          <w:p w:rsidR="00D2378C" w:rsidRDefault="00462D20" w:rsidP="00462D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Odbiorca usługi</w:t>
            </w:r>
          </w:p>
        </w:tc>
        <w:tc>
          <w:tcPr>
            <w:tcW w:w="2303" w:type="dxa"/>
          </w:tcPr>
          <w:p w:rsidR="00D2378C" w:rsidRDefault="00462D20" w:rsidP="00462D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Termin realizacji</w:t>
            </w:r>
          </w:p>
          <w:p w:rsidR="00462D20" w:rsidRDefault="00462D20" w:rsidP="00462D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(od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rr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rr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)</w:t>
            </w:r>
          </w:p>
        </w:tc>
      </w:tr>
      <w:tr w:rsidR="00D2378C" w:rsidTr="00D2378C">
        <w:tc>
          <w:tcPr>
            <w:tcW w:w="817" w:type="dxa"/>
          </w:tcPr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3789" w:type="dxa"/>
          </w:tcPr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2303" w:type="dxa"/>
          </w:tcPr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2303" w:type="dxa"/>
          </w:tcPr>
          <w:p w:rsidR="00D2378C" w:rsidRDefault="00D2378C" w:rsidP="000A365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</w:tr>
    </w:tbl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2D20" w:rsidRDefault="00462D20" w:rsidP="0011089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oświadczenia załączamy dowody określające, czy usługi wskazane w tabeli zostały wykonane należycie.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2D20" w:rsidRDefault="00462D2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2D20" w:rsidRDefault="00462D2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B92DC2"/>
    <w:p w:rsidR="0099079C" w:rsidRDefault="0099079C"/>
    <w:p w:rsidR="0099079C" w:rsidRDefault="0099079C"/>
    <w:sectPr w:rsidR="009907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C2" w:rsidRDefault="00B92DC2" w:rsidP="004304E0">
      <w:pPr>
        <w:spacing w:after="0" w:line="240" w:lineRule="auto"/>
      </w:pPr>
      <w:r>
        <w:separator/>
      </w:r>
    </w:p>
  </w:endnote>
  <w:endnote w:type="continuationSeparator" w:id="0">
    <w:p w:rsidR="00B92DC2" w:rsidRDefault="00B92DC2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C2" w:rsidRDefault="00B92DC2" w:rsidP="004304E0">
      <w:pPr>
        <w:spacing w:after="0" w:line="240" w:lineRule="auto"/>
      </w:pPr>
      <w:r>
        <w:separator/>
      </w:r>
    </w:p>
  </w:footnote>
  <w:footnote w:type="continuationSeparator" w:id="0">
    <w:p w:rsidR="00B92DC2" w:rsidRDefault="00B92DC2" w:rsidP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0" w:rsidRDefault="004304E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28867" wp14:editId="07EBFC63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5986780" cy="925195"/>
              <wp:effectExtent l="0" t="0" r="0" b="825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780" cy="925195"/>
                        <a:chOff x="0" y="0"/>
                        <a:chExt cx="4991100" cy="77152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koka\Desktop\WZORY PISM\wzory etykiet, pism\warmia_mazury LOGO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9550" y="219108"/>
                          <a:ext cx="368671" cy="3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ekoka\Desktop\PROMOCJA PROJEKTÓW\FE_RPO\POZIOM\POLSKI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ekoka\Desktop\PROMOCJA PROJEKTÓW\EFRR\POZIOM 2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95250"/>
                          <a:ext cx="1895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0;margin-top:-23.4pt;width:471.4pt;height:72.85pt;z-index:251659264;mso-position-horizontal:center;mso-position-horizontal-relative:margin" coordsize="49911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gax7r2tHAABrRwAAFQAAAGRycy9tZWRpYS9pbWFnZTMuanBlZ//Y/+AAEEpGSUYAAQEBANwA3AAA&#10;/9sAQwACAQECAQECAgICAgICAgMFAwMDAwMGBAQDBQcGBwcHBgcHCAkLCQgICggHBwoNCgoLDAwM&#10;DAcJDg8NDA4LDAwM/9sAQwECAgIDAwMGAwMGDAgHCAwMDAwMDAwMDAwMDAwMDAwMDAwMDAwMDAwM&#10;DAwMDAwMDAwMDAwMDAwMDAwMDAwMDAwM/8AAEQgAl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0395;top:2191;width:368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S4/BAAAA2gAAAA8AAABkcnMvZG93bnJldi54bWxEj82qwjAUhPcXfIdwBDcXTW8FkWoUFS6I&#10;uPFv4e7QHJtic1KaqPXtjSC4HGbmG2Y6b20l7tT40rGCv0ECgjh3uuRCwfHw3x+D8AFZY+WYFDzJ&#10;w3zW+Zlipt2Dd3Tfh0JECPsMFZgQ6kxKnxuy6AeuJo7exTUWQ5RNIXWDjwi3lUyTZCQtlhwXDNa0&#10;MpRf9zerYLi8SZuWY9ocRvh7DtvcDE9eqV63XUxABGrDN/xpr7WCFN5X4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TS4/BAAAA2gAAAA8AAAAAAAAAAAAAAAAAnwIA&#10;AGRycy9kb3ducmV2LnhtbFBLBQYAAAAABAAEAPcAAACNAwAAAAA=&#10;">
                <v:imagedata r:id="rId4" o:title="warmia_mazury LOGO RGB"/>
                <v:path arrowok="t"/>
              </v:shape>
              <v:shape id="Obraz 3" o:spid="_x0000_s1028" type="#_x0000_t75" style="position:absolute;width:1476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TmvEAAAA2gAAAA8AAABkcnMvZG93bnJldi54bWxEj0+LwjAUxO8LfofwBG9rqmUXqUYRZVkv&#10;Qtc/B2+P5tkWm5eSxFq/vVlY2OMwM79hFqveNKIj52vLCibjBARxYXXNpYLT8et9BsIHZI2NZVLw&#10;JA+r5eBtgZm2D/6h7hBKESHsM1RQhdBmUvqiIoN+bFvi6F2tMxiidKXUDh8Rbho5TZJPabDmuFBh&#10;S5uKitvhbhR8PE/XvN27vpvm2/xyP6epu30rNRr26zmIQH34D/+1d1pBCr9X4g2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WTmv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4" o:spid="_x0000_s1029" type="#_x0000_t75" style="position:absolute;left:30956;top:952;width:1895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mnbBAAAA2gAAAA8AAABkcnMvZG93bnJldi54bWxEj0GLwjAUhO+C/yE8wZumSlmkGkVEoR5E&#10;VgWvj+bZFpuX0kRb/fVmYcHjMDPfMItVZyrxpMaVlhVMxhEI4szqknMFl/NuNAPhPLLGyjIpeJGD&#10;1bLfW2Cibcu/9Dz5XAQIuwQVFN7XiZQuK8igG9uaOHg32xj0QTa51A22AW4qOY2iH2mw5LBQYE2b&#10;grL76WEUVLt2e4ynb7M/63hzy7fp+3pIlRoOuvUchKfOf8P/7VQriOHvSrgBc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vmnbBAAAA2gAAAA8AAAAAAAAAAAAAAAAAnwIA&#10;AGRycy9kb3ducmV2LnhtbFBLBQYAAAAABAAEAPcAAACNAwAAAAA=&#10;">
                <v:imagedata r:id="rId6" o:title="UE_EFRR_rgb-1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B4"/>
    <w:multiLevelType w:val="hybridMultilevel"/>
    <w:tmpl w:val="267EFDDE"/>
    <w:lvl w:ilvl="0" w:tplc="00C86D3C">
      <w:start w:val="1"/>
      <w:numFmt w:val="lowerLetter"/>
      <w:lvlText w:val="%1)"/>
      <w:lvlJc w:val="left"/>
      <w:pPr>
        <w:ind w:left="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A3652"/>
    <w:rsid w:val="000A5203"/>
    <w:rsid w:val="00110896"/>
    <w:rsid w:val="00144ECF"/>
    <w:rsid w:val="00146311"/>
    <w:rsid w:val="001A0D89"/>
    <w:rsid w:val="001A4E53"/>
    <w:rsid w:val="00240472"/>
    <w:rsid w:val="00254805"/>
    <w:rsid w:val="002D07B5"/>
    <w:rsid w:val="0031393C"/>
    <w:rsid w:val="004304E0"/>
    <w:rsid w:val="00436221"/>
    <w:rsid w:val="00462D20"/>
    <w:rsid w:val="004E40D1"/>
    <w:rsid w:val="00552A7A"/>
    <w:rsid w:val="005B4EDE"/>
    <w:rsid w:val="00723843"/>
    <w:rsid w:val="00751E91"/>
    <w:rsid w:val="00971159"/>
    <w:rsid w:val="0099079C"/>
    <w:rsid w:val="009A7CD5"/>
    <w:rsid w:val="00B6088A"/>
    <w:rsid w:val="00B92DC2"/>
    <w:rsid w:val="00BC4CF1"/>
    <w:rsid w:val="00CB33A1"/>
    <w:rsid w:val="00D2378C"/>
    <w:rsid w:val="00D321EE"/>
    <w:rsid w:val="00E27407"/>
    <w:rsid w:val="00EF37AB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3652"/>
    <w:pPr>
      <w:ind w:left="720"/>
      <w:contextualSpacing/>
    </w:pPr>
  </w:style>
  <w:style w:type="table" w:styleId="Tabela-Siatka">
    <w:name w:val="Table Grid"/>
    <w:basedOn w:val="Standardowy"/>
    <w:uiPriority w:val="59"/>
    <w:rsid w:val="00D2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3652"/>
    <w:pPr>
      <w:ind w:left="720"/>
      <w:contextualSpacing/>
    </w:pPr>
  </w:style>
  <w:style w:type="table" w:styleId="Tabela-Siatka">
    <w:name w:val="Table Grid"/>
    <w:basedOn w:val="Standardowy"/>
    <w:uiPriority w:val="59"/>
    <w:rsid w:val="00D2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13</cp:revision>
  <cp:lastPrinted>2017-06-06T06:52:00Z</cp:lastPrinted>
  <dcterms:created xsi:type="dcterms:W3CDTF">2017-05-23T12:23:00Z</dcterms:created>
  <dcterms:modified xsi:type="dcterms:W3CDTF">2017-07-21T11:46:00Z</dcterms:modified>
</cp:coreProperties>
</file>