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4E0" w:rsidRDefault="004304E0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nr 3 do formularza oferty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(Pieczęć firmowa Wykonawcy)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OŚWIADCZENIE O POSIADANYCH ZASOBACH TECHNICZNYCH I MOŻLIWOŚCI ZREALIZOWANIA ZAMÓWIENIA</w:t>
      </w: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</w:rPr>
        <w:t xml:space="preserve">Składając ofertę w postępowaniu na wyłonienie Wykonawcy w zakresie </w:t>
      </w:r>
      <w:bookmarkStart w:id="0" w:name="_GoBack"/>
      <w:bookmarkEnd w:id="0"/>
      <w:r w:rsidR="00A45E8D">
        <w:rPr>
          <w:rFonts w:ascii="Calibri" w:eastAsia="Calibri" w:hAnsi="Calibri" w:cs="Calibri"/>
        </w:rPr>
        <w:t xml:space="preserve"> </w:t>
      </w:r>
      <w:r w:rsidR="00A45E8D" w:rsidRPr="001C4CD5">
        <w:rPr>
          <w:rFonts w:ascii="Calibri" w:eastAsia="Calibri" w:hAnsi="Calibri" w:cs="Calibri"/>
          <w:b/>
        </w:rPr>
        <w:t>zakup</w:t>
      </w:r>
      <w:r w:rsidR="00A45E8D">
        <w:rPr>
          <w:rFonts w:ascii="Calibri" w:eastAsia="Calibri" w:hAnsi="Calibri" w:cs="Calibri"/>
          <w:b/>
        </w:rPr>
        <w:t>u</w:t>
      </w:r>
      <w:r w:rsidR="00A45E8D" w:rsidRPr="001C4CD5">
        <w:rPr>
          <w:rFonts w:ascii="Calibri" w:eastAsia="Calibri" w:hAnsi="Calibri" w:cs="Calibri"/>
          <w:b/>
        </w:rPr>
        <w:t xml:space="preserve"> kompletu licencji na system wspomagania zarządzania systemem wytwarzania</w:t>
      </w:r>
      <w:r w:rsidR="00A45E8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dla </w:t>
      </w:r>
      <w:r w:rsidR="0031393C">
        <w:rPr>
          <w:rFonts w:ascii="Calibri" w:eastAsia="Calibri" w:hAnsi="Calibri" w:cs="Calibri"/>
        </w:rPr>
        <w:t xml:space="preserve">firmy </w:t>
      </w:r>
      <w:r w:rsidRPr="00AF1CDE">
        <w:rPr>
          <w:rFonts w:ascii="Calibri" w:eastAsia="Calibri" w:hAnsi="Calibri" w:cs="Calibri"/>
          <w:b/>
        </w:rPr>
        <w:t xml:space="preserve">Zakłady Metalowe ERKO R. Pętlak spółka jawna Bracia Pętlak, znak sprawy: </w:t>
      </w:r>
      <w:r w:rsidR="00A45E8D" w:rsidRPr="001C4CD5">
        <w:rPr>
          <w:rFonts w:ascii="Calibri" w:eastAsia="Calibri" w:hAnsi="Calibri" w:cs="Calibri"/>
          <w:b/>
          <w:i/>
          <w:sz w:val="24"/>
        </w:rPr>
        <w:t>1/1.4.4/RPO</w:t>
      </w:r>
    </w:p>
    <w:p w:rsidR="00B2449D" w:rsidRPr="00AF1CDE" w:rsidRDefault="00B2449D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Oświadczam, że posiadam odpowiednie zasoby techniczne i możliwości pozwalające na realizację ww. zamówienia.</w:t>
      </w: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110896" w:rsidRDefault="00110896" w:rsidP="00110896">
      <w:pPr>
        <w:spacing w:after="0" w:line="24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FE5A67">
        <w:rPr>
          <w:rFonts w:ascii="Calibri" w:eastAsia="Calibri" w:hAnsi="Calibri" w:cs="Calibri"/>
          <w:i/>
        </w:rPr>
        <w:t xml:space="preserve">7 </w:t>
      </w:r>
      <w:r>
        <w:rPr>
          <w:rFonts w:ascii="Calibri" w:eastAsia="Calibri" w:hAnsi="Calibri" w:cs="Calibri"/>
          <w:i/>
        </w:rPr>
        <w:t>roku.</w:t>
      </w: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jc w:val="right"/>
        <w:rPr>
          <w:rFonts w:ascii="Calibri" w:eastAsia="Calibri" w:hAnsi="Calibri" w:cs="Calibri"/>
          <w:i/>
        </w:rPr>
      </w:pP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p w:rsidR="00110896" w:rsidRDefault="00110896" w:rsidP="00110896">
      <w:pPr>
        <w:spacing w:after="0" w:line="240" w:lineRule="auto"/>
        <w:ind w:left="54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110896" w:rsidRDefault="00110896" w:rsidP="00110896">
      <w:pPr>
        <w:spacing w:after="0" w:line="240" w:lineRule="auto"/>
        <w:rPr>
          <w:rFonts w:ascii="Calibri" w:eastAsia="Calibri" w:hAnsi="Calibri" w:cs="Calibri"/>
        </w:rPr>
      </w:pPr>
    </w:p>
    <w:p w:rsidR="00822050" w:rsidRDefault="00023AB9"/>
    <w:p w:rsidR="0099079C" w:rsidRDefault="0099079C"/>
    <w:p w:rsidR="001A4E53" w:rsidRDefault="001A4E53" w:rsidP="001A4E53">
      <w:pPr>
        <w:rPr>
          <w:rFonts w:ascii="Calibri" w:eastAsia="Calibri" w:hAnsi="Calibri" w:cs="Calibri"/>
        </w:rPr>
      </w:pPr>
    </w:p>
    <w:p w:rsidR="0099079C" w:rsidRDefault="0099079C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>
      <w:pPr>
        <w:rPr>
          <w:rFonts w:ascii="Calibri" w:eastAsia="Calibri" w:hAnsi="Calibri" w:cs="Calibri"/>
        </w:rPr>
      </w:pPr>
    </w:p>
    <w:p w:rsidR="006F51D2" w:rsidRDefault="006F51D2"/>
    <w:sectPr w:rsidR="006F51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AB9" w:rsidRDefault="00023AB9" w:rsidP="004304E0">
      <w:pPr>
        <w:spacing w:after="0" w:line="240" w:lineRule="auto"/>
      </w:pPr>
      <w:r>
        <w:separator/>
      </w:r>
    </w:p>
  </w:endnote>
  <w:endnote w:type="continuationSeparator" w:id="0">
    <w:p w:rsidR="00023AB9" w:rsidRDefault="00023AB9" w:rsidP="0043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AB9" w:rsidRDefault="00023AB9" w:rsidP="004304E0">
      <w:pPr>
        <w:spacing w:after="0" w:line="240" w:lineRule="auto"/>
      </w:pPr>
      <w:r>
        <w:separator/>
      </w:r>
    </w:p>
  </w:footnote>
  <w:footnote w:type="continuationSeparator" w:id="0">
    <w:p w:rsidR="00023AB9" w:rsidRDefault="00023AB9" w:rsidP="0043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4E0" w:rsidRDefault="004304E0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128867" wp14:editId="07EBFC63">
              <wp:simplePos x="0" y="0"/>
              <wp:positionH relativeFrom="margin">
                <wp:align>center</wp:align>
              </wp:positionH>
              <wp:positionV relativeFrom="paragraph">
                <wp:posOffset>-297180</wp:posOffset>
              </wp:positionV>
              <wp:extent cx="5986780" cy="925195"/>
              <wp:effectExtent l="0" t="0" r="0" b="8255"/>
              <wp:wrapNone/>
              <wp:docPr id="1" name="Grup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6780" cy="925195"/>
                        <a:chOff x="0" y="0"/>
                        <a:chExt cx="4991100" cy="771525"/>
                      </a:xfrm>
                    </wpg:grpSpPr>
                    <pic:pic xmlns:pic="http://schemas.openxmlformats.org/drawingml/2006/picture">
                      <pic:nvPicPr>
                        <pic:cNvPr id="2" name="Obraz 2" descr="C:\Users\ekoka\Desktop\WZORY PISM\wzory etykiet, pism\warmia_mazury LOGO RGB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39550" y="219108"/>
                          <a:ext cx="368671" cy="368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ekoka\Desktop\PROMOCJA PROJEKTÓW\FE_RPO\POZIOM\POLSKI\logo_FE_Program_Regionalny_rgb-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Obraz 4" descr="C:\Users\ekoka\Desktop\PROMOCJA PROJEKTÓW\EFRR\POZIOM 2\POLSKI\UE_EFRR_rgb-1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95625" y="95250"/>
                          <a:ext cx="18954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" o:spid="_x0000_s1026" style="position:absolute;margin-left:0;margin-top:-23.4pt;width:471.4pt;height:72.85pt;z-index:251659264;mso-position-horizontal:center;mso-position-horizontal-relative:margin" coordsize="49911,7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0395;top:2191;width:3687;height:36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TS4/BAAAA2gAAAA8AAABkcnMvZG93bnJldi54bWxEj82qwjAUhPcXfIdwBDcXTW8FkWoUFS6I&#10;uPFv4e7QHJtic1KaqPXtjSC4HGbmG2Y6b20l7tT40rGCv0ECgjh3uuRCwfHw3x+D8AFZY+WYFDzJ&#10;w3zW+Zlipt2Dd3Tfh0JECPsMFZgQ6kxKnxuy6AeuJo7exTUWQ5RNIXWDjwi3lUyTZCQtlhwXDNa0&#10;MpRf9zerYLi8SZuWY9ocRvh7DtvcDE9eqV63XUxABGrDN/xpr7WCFN5X4g2Qs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kTS4/BAAAA2gAAAA8AAAAAAAAAAAAAAAAAnwIA&#10;AGRycy9kb3ducmV2LnhtbFBLBQYAAAAABAAEAPcAAACNAwAAAAA=&#10;">
                <v:imagedata r:id="rId4" o:title="warmia_mazury LOGO RGB"/>
                <v:path arrowok="t"/>
              </v:shape>
              <v:shape id="Obraz 3" o:spid="_x0000_s1028" type="#_x0000_t75" style="position:absolute;width:14763;height:7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WTmvEAAAA2gAAAA8AAABkcnMvZG93bnJldi54bWxEj0+LwjAUxO8LfofwBG9rqmUXqUYRZVkv&#10;Qtc/B2+P5tkWm5eSxFq/vVlY2OMwM79hFqveNKIj52vLCibjBARxYXXNpYLT8et9BsIHZI2NZVLw&#10;JA+r5eBtgZm2D/6h7hBKESHsM1RQhdBmUvqiIoN+bFvi6F2tMxiidKXUDh8Rbho5TZJPabDmuFBh&#10;S5uKitvhbhR8PE/XvN27vpvm2/xyP6epu30rNRr26zmIQH34D/+1d1pBCr9X4g2Qy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eWTmvEAAAA2gAAAA8AAAAAAAAAAAAAAAAA&#10;nwIAAGRycy9kb3ducmV2LnhtbFBLBQYAAAAABAAEAPcAAACQAwAAAAA=&#10;">
                <v:imagedata r:id="rId5" o:title="logo_FE_Program_Regionalny_rgb-1"/>
                <v:path arrowok="t"/>
              </v:shape>
              <v:shape id="Obraz 4" o:spid="_x0000_s1029" type="#_x0000_t75" style="position:absolute;left:30956;top:952;width:18955;height:6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+vmnbBAAAA2gAAAA8AAABkcnMvZG93bnJldi54bWxEj0GLwjAUhO+C/yE8wZumSlmkGkVEoR5E&#10;VgWvj+bZFpuX0kRb/fVmYcHjMDPfMItVZyrxpMaVlhVMxhEI4szqknMFl/NuNAPhPLLGyjIpeJGD&#10;1bLfW2Cibcu/9Dz5XAQIuwQVFN7XiZQuK8igG9uaOHg32xj0QTa51A22AW4qOY2iH2mw5LBQYE2b&#10;grL76WEUVLt2e4ynb7M/63hzy7fp+3pIlRoOuvUchKfOf8P/7VQriOHvSrgBcv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+vmnbBAAAA2gAAAA8AAAAAAAAAAAAAAAAAnwIA&#10;AGRycy9kb3ducmV2LnhtbFBLBQYAAAAABAAEAPcAAACNAwAAAAA=&#10;">
                <v:imagedata r:id="rId6" o:title="UE_EFRR_rgb-1"/>
                <v:path arrowok="t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96"/>
    <w:rsid w:val="00023AB9"/>
    <w:rsid w:val="000A5203"/>
    <w:rsid w:val="00110896"/>
    <w:rsid w:val="00144ECF"/>
    <w:rsid w:val="001A4E53"/>
    <w:rsid w:val="00254805"/>
    <w:rsid w:val="002D07B5"/>
    <w:rsid w:val="0031393C"/>
    <w:rsid w:val="004304E0"/>
    <w:rsid w:val="00552A7A"/>
    <w:rsid w:val="005B4EDE"/>
    <w:rsid w:val="005E67B5"/>
    <w:rsid w:val="006F2FB6"/>
    <w:rsid w:val="006F51D2"/>
    <w:rsid w:val="00751E91"/>
    <w:rsid w:val="007B26A8"/>
    <w:rsid w:val="0099079C"/>
    <w:rsid w:val="00A45E8D"/>
    <w:rsid w:val="00B2449D"/>
    <w:rsid w:val="00B6088A"/>
    <w:rsid w:val="00D321EE"/>
    <w:rsid w:val="00EF37AB"/>
    <w:rsid w:val="00F8735C"/>
    <w:rsid w:val="00FC4583"/>
    <w:rsid w:val="00FE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896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0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079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4E0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0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4E0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6F51D2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14</cp:revision>
  <cp:lastPrinted>2017-06-06T06:52:00Z</cp:lastPrinted>
  <dcterms:created xsi:type="dcterms:W3CDTF">2017-01-12T06:30:00Z</dcterms:created>
  <dcterms:modified xsi:type="dcterms:W3CDTF">2017-07-20T10:32:00Z</dcterms:modified>
</cp:coreProperties>
</file>