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3A473F">
        <w:rPr>
          <w:rFonts w:ascii="Calibri" w:eastAsia="Calibri" w:hAnsi="Calibri" w:cs="Calibri"/>
          <w:b/>
          <w:i/>
          <w:sz w:val="24"/>
        </w:rPr>
        <w:t>………………………………………..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3A473F">
        <w:rPr>
          <w:rFonts w:ascii="Calibri" w:eastAsia="Calibri" w:hAnsi="Calibri" w:cs="Calibri"/>
          <w:b/>
          <w:i/>
          <w:sz w:val="24"/>
        </w:rPr>
        <w:t>…………………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R.Pętlak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bookmarkStart w:id="0" w:name="_GoBack"/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bookmarkEnd w:id="0"/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75456C" w:rsidRDefault="00B0223F" w:rsidP="00B0223F">
      <w:pPr>
        <w:spacing w:after="0" w:line="240" w:lineRule="auto"/>
        <w:ind w:left="426"/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</w:pPr>
      <w:r w:rsidRPr="0075456C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>dostawy maszyny</w:t>
      </w:r>
      <w:r w:rsidR="0075456C"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licząco -</w:t>
      </w:r>
      <w:r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 w:rsidR="00422647"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pakującej </w:t>
      </w:r>
      <w:r w:rsidRPr="0075456C">
        <w:rPr>
          <w:rFonts w:ascii="Calibri" w:eastAsia="Calibri" w:hAnsi="Calibri" w:cs="Calibri"/>
          <w:b/>
          <w:i/>
          <w:u w:val="single"/>
        </w:rPr>
        <w:t>dla firmy Zakłady Metalowe ERKO R.Pętlak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C47993"/>
    <w:sectPr w:rsidR="00822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93" w:rsidRDefault="00C47993" w:rsidP="00EC4D7E">
      <w:pPr>
        <w:spacing w:after="0" w:line="240" w:lineRule="auto"/>
      </w:pPr>
      <w:r>
        <w:separator/>
      </w:r>
    </w:p>
  </w:endnote>
  <w:endnote w:type="continuationSeparator" w:id="0">
    <w:p w:rsidR="00C47993" w:rsidRDefault="00C47993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6C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93" w:rsidRDefault="00C47993" w:rsidP="00EC4D7E">
      <w:pPr>
        <w:spacing w:after="0" w:line="240" w:lineRule="auto"/>
      </w:pPr>
      <w:r>
        <w:separator/>
      </w:r>
    </w:p>
  </w:footnote>
  <w:footnote w:type="continuationSeparator" w:id="0">
    <w:p w:rsidR="00C47993" w:rsidRDefault="00C47993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64807"/>
    <w:rsid w:val="00074AA6"/>
    <w:rsid w:val="000F78C7"/>
    <w:rsid w:val="001839A9"/>
    <w:rsid w:val="002D07B5"/>
    <w:rsid w:val="002D1D6D"/>
    <w:rsid w:val="002E1530"/>
    <w:rsid w:val="003A473F"/>
    <w:rsid w:val="0041115D"/>
    <w:rsid w:val="00422647"/>
    <w:rsid w:val="005B4EDE"/>
    <w:rsid w:val="0075456C"/>
    <w:rsid w:val="009857A8"/>
    <w:rsid w:val="00B0223F"/>
    <w:rsid w:val="00C47993"/>
    <w:rsid w:val="00E7714B"/>
    <w:rsid w:val="00EC4A06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2016-10-27T11:01:00Z</cp:lastPrinted>
  <dcterms:created xsi:type="dcterms:W3CDTF">2016-12-16T17:27:00Z</dcterms:created>
  <dcterms:modified xsi:type="dcterms:W3CDTF">2016-12-16T17:27:00Z</dcterms:modified>
</cp:coreProperties>
</file>